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968A" w14:textId="37131623" w:rsidR="00090232" w:rsidRPr="0046126E" w:rsidRDefault="00090232" w:rsidP="0009023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6126E">
        <w:rPr>
          <w:rFonts w:ascii="BIZ UD明朝 Medium" w:eastAsia="BIZ UD明朝 Medium" w:hAnsi="BIZ UD明朝 Medium" w:hint="eastAsia"/>
          <w:sz w:val="28"/>
          <w:szCs w:val="28"/>
        </w:rPr>
        <w:t>撮影・画像貸出申込書</w:t>
      </w:r>
    </w:p>
    <w:p w14:paraId="7DF4E8DF" w14:textId="7D12983A" w:rsidR="003F488D" w:rsidRPr="003F488D" w:rsidRDefault="00090232" w:rsidP="003F488D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3F488D">
        <w:rPr>
          <w:rFonts w:ascii="BIZ UD明朝 Medium" w:eastAsia="BIZ UD明朝 Medium" w:hAnsi="BIZ UD明朝 Medium" w:hint="eastAsia"/>
          <w:sz w:val="22"/>
        </w:rPr>
        <w:t>お申込日／令和</w:t>
      </w:r>
      <w:r w:rsidR="00000A51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F488D">
        <w:rPr>
          <w:rFonts w:ascii="BIZ UD明朝 Medium" w:eastAsia="BIZ UD明朝 Medium" w:hAnsi="BIZ UD明朝 Medium" w:hint="eastAsia"/>
          <w:sz w:val="22"/>
        </w:rPr>
        <w:t xml:space="preserve">　年</w:t>
      </w:r>
      <w:r w:rsidR="00000A51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F488D">
        <w:rPr>
          <w:rFonts w:ascii="BIZ UD明朝 Medium" w:eastAsia="BIZ UD明朝 Medium" w:hAnsi="BIZ UD明朝 Medium" w:hint="eastAsia"/>
          <w:sz w:val="22"/>
        </w:rPr>
        <w:t xml:space="preserve">　月</w:t>
      </w:r>
      <w:r w:rsidR="00000A51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F488D">
        <w:rPr>
          <w:rFonts w:ascii="BIZ UD明朝 Medium" w:eastAsia="BIZ UD明朝 Medium" w:hAnsi="BIZ UD明朝 Medium" w:hint="eastAsia"/>
          <w:sz w:val="22"/>
        </w:rPr>
        <w:t xml:space="preserve">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46"/>
        <w:gridCol w:w="1042"/>
        <w:gridCol w:w="948"/>
        <w:gridCol w:w="1677"/>
        <w:gridCol w:w="23"/>
        <w:gridCol w:w="993"/>
        <w:gridCol w:w="6"/>
        <w:gridCol w:w="386"/>
        <w:gridCol w:w="33"/>
        <w:gridCol w:w="560"/>
        <w:gridCol w:w="1422"/>
        <w:gridCol w:w="998"/>
      </w:tblGrid>
      <w:tr w:rsidR="00090232" w:rsidRPr="003F488D" w14:paraId="725164DD" w14:textId="77777777" w:rsidTr="00F3616A"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64CF65DD" w14:textId="0A54F049" w:rsidR="00090232" w:rsidRPr="003F488D" w:rsidRDefault="00090232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貴社名</w:t>
            </w:r>
          </w:p>
        </w:tc>
        <w:tc>
          <w:tcPr>
            <w:tcW w:w="8088" w:type="dxa"/>
            <w:gridSpan w:val="11"/>
          </w:tcPr>
          <w:p w14:paraId="0383CCB8" w14:textId="77777777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F488D" w:rsidRPr="003F488D" w14:paraId="784CDE18" w14:textId="5D2F363D" w:rsidTr="00F3616A"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37977111" w14:textId="3C88586D" w:rsidR="00090232" w:rsidRPr="003F488D" w:rsidRDefault="00090232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ご担当部署</w:t>
            </w:r>
          </w:p>
        </w:tc>
        <w:tc>
          <w:tcPr>
            <w:tcW w:w="3667" w:type="dxa"/>
            <w:gridSpan w:val="3"/>
          </w:tcPr>
          <w:p w14:paraId="2E7F0F8B" w14:textId="4D57AB13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08" w:type="dxa"/>
            <w:gridSpan w:val="4"/>
            <w:shd w:val="clear" w:color="auto" w:fill="F2F2F2" w:themeFill="background1" w:themeFillShade="F2"/>
          </w:tcPr>
          <w:p w14:paraId="0334F6C7" w14:textId="199D8E7B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ご担当者名</w:t>
            </w:r>
          </w:p>
        </w:tc>
        <w:tc>
          <w:tcPr>
            <w:tcW w:w="3013" w:type="dxa"/>
            <w:gridSpan w:val="4"/>
          </w:tcPr>
          <w:p w14:paraId="7740A18A" w14:textId="4E0A7B9C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90232" w:rsidRPr="003F488D" w14:paraId="3B06A760" w14:textId="3CA44FA1" w:rsidTr="00F3616A"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37F12C31" w14:textId="46F0BDAC" w:rsidR="00090232" w:rsidRPr="003F488D" w:rsidRDefault="00090232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ご住所</w:t>
            </w:r>
          </w:p>
        </w:tc>
        <w:tc>
          <w:tcPr>
            <w:tcW w:w="8088" w:type="dxa"/>
            <w:gridSpan w:val="11"/>
          </w:tcPr>
          <w:p w14:paraId="4DC3262D" w14:textId="22028534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068F97E7" w14:textId="77777777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6126E" w:rsidRPr="003F488D" w14:paraId="5514063F" w14:textId="11303D50" w:rsidTr="00F3616A">
        <w:tc>
          <w:tcPr>
            <w:tcW w:w="1546" w:type="dxa"/>
            <w:vMerge w:val="restart"/>
            <w:shd w:val="clear" w:color="auto" w:fill="F2F2F2" w:themeFill="background1" w:themeFillShade="F2"/>
            <w:vAlign w:val="center"/>
          </w:tcPr>
          <w:p w14:paraId="094FED6A" w14:textId="59B234A8" w:rsidR="00090232" w:rsidRPr="003F488D" w:rsidRDefault="00090232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ご連絡先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14:paraId="5A539F52" w14:textId="248723B9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ＴＥＬ</w:t>
            </w:r>
          </w:p>
        </w:tc>
        <w:tc>
          <w:tcPr>
            <w:tcW w:w="2625" w:type="dxa"/>
            <w:gridSpan w:val="2"/>
          </w:tcPr>
          <w:p w14:paraId="32BA2D14" w14:textId="34B2B523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1" w:type="dxa"/>
            <w:gridSpan w:val="5"/>
            <w:shd w:val="clear" w:color="auto" w:fill="F2F2F2" w:themeFill="background1" w:themeFillShade="F2"/>
          </w:tcPr>
          <w:p w14:paraId="7F10EC12" w14:textId="1CDD6A3B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2980" w:type="dxa"/>
            <w:gridSpan w:val="3"/>
          </w:tcPr>
          <w:p w14:paraId="02ACCE14" w14:textId="7CB32149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F488D" w:rsidRPr="003F488D" w14:paraId="1E3DBA64" w14:textId="2C85D67B" w:rsidTr="00F3616A"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7C408995" w14:textId="77777777" w:rsidR="00090232" w:rsidRPr="003F488D" w:rsidRDefault="00090232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</w:tcPr>
          <w:p w14:paraId="52EB0C25" w14:textId="2A1A4BA3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7046" w:type="dxa"/>
            <w:gridSpan w:val="10"/>
          </w:tcPr>
          <w:p w14:paraId="258202A1" w14:textId="77777777" w:rsidR="00090232" w:rsidRPr="003F488D" w:rsidRDefault="00090232" w:rsidP="0009023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6126E" w:rsidRPr="003F488D" w14:paraId="2B4D6F5A" w14:textId="16D31B23" w:rsidTr="00F3616A">
        <w:trPr>
          <w:trHeight w:val="454"/>
        </w:trPr>
        <w:tc>
          <w:tcPr>
            <w:tcW w:w="1546" w:type="dxa"/>
            <w:shd w:val="clear" w:color="auto" w:fill="F2F2F2" w:themeFill="background1" w:themeFillShade="F2"/>
          </w:tcPr>
          <w:p w14:paraId="412444BA" w14:textId="09E19BD3" w:rsidR="0046126E" w:rsidRPr="003F488D" w:rsidRDefault="0046126E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利用の種類</w:t>
            </w:r>
          </w:p>
        </w:tc>
        <w:tc>
          <w:tcPr>
            <w:tcW w:w="8088" w:type="dxa"/>
            <w:gridSpan w:val="11"/>
            <w:vAlign w:val="center"/>
          </w:tcPr>
          <w:p w14:paraId="3BC4DC9D" w14:textId="6E733236" w:rsidR="0046126E" w:rsidRPr="00000A51" w:rsidRDefault="00536AB5" w:rsidP="0046126E">
            <w:pPr>
              <w:ind w:left="42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263610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72C1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6126E"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撮影（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9116039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665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6126E"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音声あり・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43870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665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6126E"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音声なし）　／　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584032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373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6126E"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画像貸出</w:t>
            </w:r>
          </w:p>
        </w:tc>
      </w:tr>
      <w:tr w:rsidR="003F488D" w:rsidRPr="003F488D" w14:paraId="5BD85A11" w14:textId="1E06EC04" w:rsidTr="00F3616A"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54B5AC88" w14:textId="520D3118" w:rsidR="003F488D" w:rsidRPr="003F488D" w:rsidRDefault="003F488D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撮影希望日時</w:t>
            </w:r>
          </w:p>
        </w:tc>
        <w:tc>
          <w:tcPr>
            <w:tcW w:w="8088" w:type="dxa"/>
            <w:gridSpan w:val="11"/>
          </w:tcPr>
          <w:p w14:paraId="0A992974" w14:textId="52821C83" w:rsidR="003F488D" w:rsidRPr="00000A51" w:rsidRDefault="003F488D" w:rsidP="004612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日（　）　　　時　　分～</w:t>
            </w:r>
          </w:p>
        </w:tc>
      </w:tr>
      <w:tr w:rsidR="006B0F79" w:rsidRPr="003F488D" w14:paraId="4D497F11" w14:textId="3EC70483" w:rsidTr="00F3616A"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63DABF2F" w14:textId="2283ED75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所要時間</w:t>
            </w:r>
          </w:p>
        </w:tc>
        <w:tc>
          <w:tcPr>
            <w:tcW w:w="3690" w:type="dxa"/>
            <w:gridSpan w:val="4"/>
          </w:tcPr>
          <w:p w14:paraId="59E55061" w14:textId="7B46F40E" w:rsidR="006B0F79" w:rsidRPr="00000A51" w:rsidRDefault="006B0F79" w:rsidP="006B0F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約　　時間　　　分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14:paraId="7DFFCD27" w14:textId="0452F202" w:rsidR="006B0F79" w:rsidRPr="00000A51" w:rsidRDefault="006B0F79" w:rsidP="006B0F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来館人数</w:t>
            </w:r>
          </w:p>
        </w:tc>
        <w:tc>
          <w:tcPr>
            <w:tcW w:w="2980" w:type="dxa"/>
            <w:gridSpan w:val="3"/>
          </w:tcPr>
          <w:p w14:paraId="7404F4F9" w14:textId="190AE30D" w:rsidR="006B0F79" w:rsidRPr="00000A51" w:rsidRDefault="006B0F79" w:rsidP="006B0F7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人</w:t>
            </w:r>
          </w:p>
        </w:tc>
      </w:tr>
      <w:tr w:rsidR="0046126E" w:rsidRPr="003F488D" w14:paraId="0E3F5FF5" w14:textId="77777777" w:rsidTr="00F3616A"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558C9AC1" w14:textId="4232FF4F" w:rsidR="0046126E" w:rsidRPr="003F488D" w:rsidRDefault="0046126E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使用機材</w:t>
            </w:r>
          </w:p>
        </w:tc>
        <w:tc>
          <w:tcPr>
            <w:tcW w:w="8088" w:type="dxa"/>
            <w:gridSpan w:val="11"/>
          </w:tcPr>
          <w:p w14:paraId="0E19C8F7" w14:textId="63116060" w:rsidR="0046126E" w:rsidRPr="00000A51" w:rsidRDefault="0046126E" w:rsidP="0046126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三脚　　照明器具　　その他（　　　　　　</w:t>
            </w:r>
            <w:r w:rsid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00A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）</w:t>
            </w:r>
          </w:p>
        </w:tc>
      </w:tr>
      <w:tr w:rsidR="006B0F79" w:rsidRPr="003F488D" w14:paraId="692E7BFB" w14:textId="3671E1D9" w:rsidTr="00F3616A">
        <w:trPr>
          <w:trHeight w:val="188"/>
        </w:trPr>
        <w:tc>
          <w:tcPr>
            <w:tcW w:w="1546" w:type="dxa"/>
            <w:vMerge w:val="restart"/>
            <w:shd w:val="clear" w:color="auto" w:fill="F2F2F2" w:themeFill="background1" w:themeFillShade="F2"/>
            <w:vAlign w:val="center"/>
          </w:tcPr>
          <w:p w14:paraId="3D232FAD" w14:textId="77777777" w:rsidR="006B0F79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撮影・貸出</w:t>
            </w:r>
          </w:p>
          <w:p w14:paraId="33809718" w14:textId="4FDDEE30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希望資料名</w:t>
            </w:r>
          </w:p>
        </w:tc>
        <w:tc>
          <w:tcPr>
            <w:tcW w:w="8088" w:type="dxa"/>
            <w:gridSpan w:val="11"/>
            <w:shd w:val="clear" w:color="auto" w:fill="F2F2F2" w:themeFill="background1" w:themeFillShade="F2"/>
          </w:tcPr>
          <w:p w14:paraId="49F21899" w14:textId="517A4E74" w:rsidR="006B0F79" w:rsidRPr="003F488D" w:rsidRDefault="006B0F79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資料名</w:t>
            </w:r>
          </w:p>
        </w:tc>
      </w:tr>
      <w:tr w:rsidR="006B0F79" w:rsidRPr="003F488D" w14:paraId="1BF074F8" w14:textId="77777777" w:rsidTr="00F3616A">
        <w:trPr>
          <w:trHeight w:val="188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62F8AC6D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78FBAECE" w14:textId="2884CE2A" w:rsidR="006B0F79" w:rsidRDefault="00267B79" w:rsidP="003F48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創生館全体</w:t>
            </w:r>
          </w:p>
        </w:tc>
        <w:tc>
          <w:tcPr>
            <w:tcW w:w="998" w:type="dxa"/>
          </w:tcPr>
          <w:p w14:paraId="6A6E138A" w14:textId="3EC6D3DE" w:rsidR="006B0F79" w:rsidRDefault="00536AB5" w:rsidP="003F48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333925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7B79" w:rsidRPr="003F488D" w14:paraId="128DD22D" w14:textId="77777777" w:rsidTr="00F3616A">
        <w:trPr>
          <w:trHeight w:val="188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621014F5" w14:textId="77777777" w:rsidR="00267B79" w:rsidRPr="003F488D" w:rsidRDefault="00267B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1E00D66B" w14:textId="09E5F9D4" w:rsidR="00267B79" w:rsidRDefault="00267B79" w:rsidP="003F48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平安京復元模型</w:t>
            </w:r>
          </w:p>
        </w:tc>
        <w:tc>
          <w:tcPr>
            <w:tcW w:w="998" w:type="dxa"/>
          </w:tcPr>
          <w:p w14:paraId="212E916D" w14:textId="04251086" w:rsidR="00267B79" w:rsidRDefault="00536AB5" w:rsidP="003F48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2292990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67B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7B27A94C" w14:textId="43431F9A" w:rsidTr="00F3616A">
        <w:trPr>
          <w:trHeight w:val="203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2FC7D099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6D1A1D5C" w14:textId="0080CCB9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鳥羽離宮復元模型</w:t>
            </w:r>
          </w:p>
        </w:tc>
        <w:tc>
          <w:tcPr>
            <w:tcW w:w="998" w:type="dxa"/>
          </w:tcPr>
          <w:p w14:paraId="012024E0" w14:textId="01B563B8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9173299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64FC9C0B" w14:textId="3FE46EC4" w:rsidTr="00F3616A">
        <w:trPr>
          <w:trHeight w:val="172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7D101E5C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54993D68" w14:textId="0EA4D965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豊楽殿復元模型</w:t>
            </w:r>
          </w:p>
        </w:tc>
        <w:tc>
          <w:tcPr>
            <w:tcW w:w="998" w:type="dxa"/>
          </w:tcPr>
          <w:p w14:paraId="397A30FE" w14:textId="593FBE85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3082150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4D65216E" w14:textId="43CD1456" w:rsidTr="00F3616A">
        <w:trPr>
          <w:trHeight w:val="125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338A093D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34BC6F8B" w14:textId="3A9EC07E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豊楽殿鴟尾復元模型</w:t>
            </w:r>
          </w:p>
        </w:tc>
        <w:tc>
          <w:tcPr>
            <w:tcW w:w="998" w:type="dxa"/>
          </w:tcPr>
          <w:p w14:paraId="2D91FE63" w14:textId="3898035E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4251801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221BCF51" w14:textId="3CF42DBD" w:rsidTr="00F3616A">
        <w:trPr>
          <w:trHeight w:val="188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5AA1CA9A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07D5DB50" w14:textId="6560B60B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法勝寺復元模型</w:t>
            </w:r>
          </w:p>
        </w:tc>
        <w:tc>
          <w:tcPr>
            <w:tcW w:w="998" w:type="dxa"/>
          </w:tcPr>
          <w:p w14:paraId="7E8B6DE5" w14:textId="4B0D4824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3828316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526CAF6F" w14:textId="53837876" w:rsidTr="00F3616A">
        <w:trPr>
          <w:trHeight w:val="188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26BB2672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1017F9AA" w14:textId="1B8BE358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出土品</w:t>
            </w:r>
            <w:r w:rsidRPr="003F488D">
              <w:rPr>
                <w:rFonts w:ascii="BIZ UD明朝 Medium" w:eastAsia="BIZ UD明朝 Medium" w:hAnsi="BIZ UD明朝 Medium" w:hint="eastAsia"/>
                <w:szCs w:val="21"/>
              </w:rPr>
              <w:t>（造酒司出土品・法勝寺出土品・暮らしの道具等）</w:t>
            </w:r>
          </w:p>
        </w:tc>
        <w:tc>
          <w:tcPr>
            <w:tcW w:w="998" w:type="dxa"/>
          </w:tcPr>
          <w:p w14:paraId="75B11D08" w14:textId="4937773F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995316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57A996ED" w14:textId="466359B9" w:rsidTr="00F3616A">
        <w:trPr>
          <w:trHeight w:val="125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1CF159A5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53E85272" w14:textId="73FD490F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国宝洛中洛外図屏風（上杉本）陶板壁画</w:t>
            </w:r>
          </w:p>
        </w:tc>
        <w:tc>
          <w:tcPr>
            <w:tcW w:w="998" w:type="dxa"/>
          </w:tcPr>
          <w:p w14:paraId="6C75E0ED" w14:textId="5B62E817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3977318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2C82365A" w14:textId="5E65AD46" w:rsidTr="00F3616A">
        <w:trPr>
          <w:trHeight w:val="110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2B595A4B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064629E2" w14:textId="1A926CC5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国宝北野天神縁起絵巻（承久本）レプリカ</w:t>
            </w:r>
          </w:p>
        </w:tc>
        <w:tc>
          <w:tcPr>
            <w:tcW w:w="998" w:type="dxa"/>
          </w:tcPr>
          <w:p w14:paraId="7DB540D3" w14:textId="03AD418A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458531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0F7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0F79" w:rsidRPr="003F488D" w14:paraId="33B651E4" w14:textId="0120887E" w:rsidTr="00F3616A">
        <w:trPr>
          <w:trHeight w:val="172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15A095E6" w14:textId="77777777" w:rsidR="006B0F79" w:rsidRPr="003F488D" w:rsidRDefault="006B0F79" w:rsidP="0046126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275F0642" w14:textId="41EE0496" w:rsidR="006B0F79" w:rsidRPr="003F488D" w:rsidRDefault="006B0F79" w:rsidP="003F488D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平安宮造酒司倉庫跡</w:t>
            </w:r>
          </w:p>
        </w:tc>
        <w:tc>
          <w:tcPr>
            <w:tcW w:w="998" w:type="dxa"/>
          </w:tcPr>
          <w:p w14:paraId="5820F8FA" w14:textId="1FFDBFC2" w:rsidR="006B0F79" w:rsidRPr="003F488D" w:rsidRDefault="00536AB5" w:rsidP="003F488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1061027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01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01E" w:rsidRPr="003F488D" w14:paraId="42A2EADC" w14:textId="77777777" w:rsidTr="00F3616A">
        <w:trPr>
          <w:trHeight w:val="172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25A43956" w14:textId="77777777" w:rsidR="003E101E" w:rsidRPr="003F488D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28386AE4" w14:textId="6526C524" w:rsidR="003E101E" w:rsidRDefault="003E101E" w:rsidP="003E10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10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源氏物語車争図屏風複製（部分）</w:t>
            </w:r>
          </w:p>
        </w:tc>
        <w:tc>
          <w:tcPr>
            <w:tcW w:w="998" w:type="dxa"/>
          </w:tcPr>
          <w:p w14:paraId="17696DB8" w14:textId="24B9C935" w:rsidR="003E101E" w:rsidRDefault="00536AB5" w:rsidP="003E10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8426163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101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01E" w:rsidRPr="003F488D" w14:paraId="233D2CD3" w14:textId="3591B226" w:rsidTr="00F3616A">
        <w:trPr>
          <w:trHeight w:val="172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1E4D6485" w14:textId="77777777" w:rsidR="003E101E" w:rsidRPr="003F488D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90" w:type="dxa"/>
            <w:gridSpan w:val="10"/>
          </w:tcPr>
          <w:p w14:paraId="5BC4AD67" w14:textId="3240C196" w:rsidR="003E101E" w:rsidRPr="003F488D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　　　　　　　　　　　　　　　　　　　　　　　　　）</w:t>
            </w:r>
          </w:p>
        </w:tc>
        <w:tc>
          <w:tcPr>
            <w:tcW w:w="998" w:type="dxa"/>
          </w:tcPr>
          <w:p w14:paraId="316C2FBA" w14:textId="5543132F" w:rsidR="003E101E" w:rsidRPr="003F488D" w:rsidRDefault="00536AB5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617723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73DF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01E" w:rsidRPr="003F488D" w14:paraId="57D2835A" w14:textId="77777777" w:rsidTr="00F3616A">
        <w:trPr>
          <w:trHeight w:val="157"/>
        </w:trPr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4AD05B9E" w14:textId="11EEB37A" w:rsidR="003E101E" w:rsidRPr="003F488D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掲載媒体</w:t>
            </w:r>
          </w:p>
        </w:tc>
        <w:tc>
          <w:tcPr>
            <w:tcW w:w="8088" w:type="dxa"/>
            <w:gridSpan w:val="11"/>
            <w:shd w:val="clear" w:color="auto" w:fill="auto"/>
          </w:tcPr>
          <w:p w14:paraId="36578D3F" w14:textId="3AAEB6BF" w:rsidR="003E101E" w:rsidRDefault="00536AB5" w:rsidP="003E101E">
            <w:pPr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0159098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101E">
              <w:rPr>
                <w:rFonts w:ascii="BIZ UD明朝 Medium" w:eastAsia="BIZ UD明朝 Medium" w:hAnsi="BIZ UD明朝 Medium" w:hint="eastAsia"/>
                <w:sz w:val="22"/>
              </w:rPr>
              <w:t xml:space="preserve">配信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8253225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101E">
              <w:rPr>
                <w:rFonts w:ascii="BIZ UD明朝 Medium" w:eastAsia="BIZ UD明朝 Medium" w:hAnsi="BIZ UD明朝 Medium" w:hint="eastAsia"/>
                <w:sz w:val="22"/>
              </w:rPr>
              <w:t xml:space="preserve">書籍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997606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101E">
              <w:rPr>
                <w:rFonts w:ascii="BIZ UD明朝 Medium" w:eastAsia="BIZ UD明朝 Medium" w:hAnsi="BIZ UD明朝 Medium" w:hint="eastAsia"/>
                <w:sz w:val="22"/>
              </w:rPr>
              <w:t xml:space="preserve">展示物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087910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E101E">
              <w:rPr>
                <w:rFonts w:ascii="BIZ UD明朝 Medium" w:eastAsia="BIZ UD明朝 Medium" w:hAnsi="BIZ UD明朝 Medium" w:hint="eastAsia"/>
                <w:sz w:val="22"/>
              </w:rPr>
              <w:t>その他（　　　　　　　　　　　　　）</w:t>
            </w:r>
          </w:p>
        </w:tc>
      </w:tr>
      <w:tr w:rsidR="003E101E" w:rsidRPr="003F488D" w14:paraId="5ABD0991" w14:textId="77777777" w:rsidTr="00F3616A">
        <w:trPr>
          <w:trHeight w:val="624"/>
        </w:trPr>
        <w:tc>
          <w:tcPr>
            <w:tcW w:w="1546" w:type="dxa"/>
            <w:vMerge w:val="restart"/>
            <w:shd w:val="clear" w:color="auto" w:fill="F2F2F2" w:themeFill="background1" w:themeFillShade="F2"/>
            <w:vAlign w:val="center"/>
          </w:tcPr>
          <w:p w14:paraId="54CD7120" w14:textId="77777777" w:rsidR="003E101E" w:rsidRPr="003F488D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488D">
              <w:rPr>
                <w:rFonts w:ascii="BIZ UD明朝 Medium" w:eastAsia="BIZ UD明朝 Medium" w:hAnsi="BIZ UD明朝 Medium" w:hint="eastAsia"/>
                <w:sz w:val="22"/>
              </w:rPr>
              <w:t>利用目的</w:t>
            </w:r>
          </w:p>
          <w:p w14:paraId="6879C6D8" w14:textId="77777777" w:rsidR="003E101E" w:rsidRPr="003F488D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67B79">
              <w:rPr>
                <w:rFonts w:ascii="BIZ UD明朝 Medium" w:eastAsia="BIZ UD明朝 Medium" w:hAnsi="BIZ UD明朝 Medium" w:hint="eastAsia"/>
                <w:sz w:val="12"/>
                <w:szCs w:val="12"/>
              </w:rPr>
              <w:t>具体的にご記入ください</w:t>
            </w:r>
          </w:p>
        </w:tc>
        <w:tc>
          <w:tcPr>
            <w:tcW w:w="8088" w:type="dxa"/>
            <w:gridSpan w:val="11"/>
          </w:tcPr>
          <w:p w14:paraId="06A6B908" w14:textId="77777777" w:rsidR="003E101E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D99485E" w14:textId="037A75B2" w:rsidR="003E101E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2CE2DBA" w14:textId="77777777" w:rsidR="003E101E" w:rsidRPr="003F488D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E101E" w:rsidRPr="003F488D" w14:paraId="2A497F77" w14:textId="2ABEC47D" w:rsidTr="00F3616A">
        <w:trPr>
          <w:trHeight w:val="407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72874918" w14:textId="18F923A4" w:rsidR="003E101E" w:rsidRPr="00F3616A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90" w:type="dxa"/>
            <w:gridSpan w:val="2"/>
            <w:shd w:val="clear" w:color="auto" w:fill="F2F2F2" w:themeFill="background1" w:themeFillShade="F2"/>
          </w:tcPr>
          <w:p w14:paraId="4B0C19E0" w14:textId="6180D070" w:rsidR="003E101E" w:rsidRPr="003F488D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制作物の名称</w:t>
            </w:r>
          </w:p>
        </w:tc>
        <w:tc>
          <w:tcPr>
            <w:tcW w:w="6098" w:type="dxa"/>
            <w:gridSpan w:val="9"/>
          </w:tcPr>
          <w:p w14:paraId="7384C38D" w14:textId="77777777" w:rsidR="003E101E" w:rsidRPr="003F488D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E101E" w:rsidRPr="003F488D" w14:paraId="75B6625D" w14:textId="77777777" w:rsidTr="00F3616A">
        <w:trPr>
          <w:trHeight w:val="407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1B291D0C" w14:textId="77777777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90" w:type="dxa"/>
            <w:gridSpan w:val="2"/>
            <w:shd w:val="clear" w:color="auto" w:fill="F2F2F2" w:themeFill="background1" w:themeFillShade="F2"/>
          </w:tcPr>
          <w:p w14:paraId="134C25FC" w14:textId="36A8D417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著編者</w:t>
            </w:r>
          </w:p>
        </w:tc>
        <w:tc>
          <w:tcPr>
            <w:tcW w:w="6098" w:type="dxa"/>
            <w:gridSpan w:val="9"/>
          </w:tcPr>
          <w:p w14:paraId="6B59F91B" w14:textId="77777777" w:rsidR="003E101E" w:rsidRPr="003F488D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E101E" w:rsidRPr="003F488D" w14:paraId="410AEA7F" w14:textId="5ACB1663" w:rsidTr="00F3616A">
        <w:trPr>
          <w:trHeight w:val="297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0E0E5B55" w14:textId="77777777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90" w:type="dxa"/>
            <w:gridSpan w:val="2"/>
            <w:shd w:val="clear" w:color="auto" w:fill="F2F2F2" w:themeFill="background1" w:themeFillShade="F2"/>
            <w:vAlign w:val="center"/>
          </w:tcPr>
          <w:p w14:paraId="57D27CCF" w14:textId="7808220C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発行者/放送局</w:t>
            </w:r>
          </w:p>
        </w:tc>
        <w:tc>
          <w:tcPr>
            <w:tcW w:w="2699" w:type="dxa"/>
            <w:gridSpan w:val="4"/>
          </w:tcPr>
          <w:p w14:paraId="2E7336FD" w14:textId="06D3C0DF" w:rsidR="003E101E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9" w:type="dxa"/>
            <w:gridSpan w:val="3"/>
            <w:shd w:val="clear" w:color="auto" w:fill="F2F2F2" w:themeFill="background1" w:themeFillShade="F2"/>
          </w:tcPr>
          <w:p w14:paraId="6A5AA29C" w14:textId="6A2B7D0E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部数</w:t>
            </w:r>
          </w:p>
        </w:tc>
        <w:tc>
          <w:tcPr>
            <w:tcW w:w="2420" w:type="dxa"/>
            <w:gridSpan w:val="2"/>
          </w:tcPr>
          <w:p w14:paraId="3C26C3C2" w14:textId="77777777" w:rsidR="003E101E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E101E" w:rsidRPr="003F488D" w14:paraId="5A39F74B" w14:textId="41FE8EFF" w:rsidTr="00F3616A">
        <w:trPr>
          <w:trHeight w:val="351"/>
        </w:trPr>
        <w:tc>
          <w:tcPr>
            <w:tcW w:w="1546" w:type="dxa"/>
            <w:vMerge/>
            <w:shd w:val="clear" w:color="auto" w:fill="F2F2F2" w:themeFill="background1" w:themeFillShade="F2"/>
            <w:vAlign w:val="center"/>
          </w:tcPr>
          <w:p w14:paraId="4CCAC544" w14:textId="77777777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90" w:type="dxa"/>
            <w:gridSpan w:val="2"/>
            <w:shd w:val="clear" w:color="auto" w:fill="F2F2F2" w:themeFill="background1" w:themeFillShade="F2"/>
            <w:vAlign w:val="center"/>
          </w:tcPr>
          <w:p w14:paraId="2BAB5F7C" w14:textId="6FC35551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発行・放送予定日</w:t>
            </w:r>
          </w:p>
        </w:tc>
        <w:tc>
          <w:tcPr>
            <w:tcW w:w="2693" w:type="dxa"/>
            <w:gridSpan w:val="3"/>
          </w:tcPr>
          <w:p w14:paraId="6DF6E1EF" w14:textId="77777777" w:rsidR="003E101E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5" w:type="dxa"/>
            <w:gridSpan w:val="4"/>
            <w:shd w:val="clear" w:color="auto" w:fill="F2F2F2" w:themeFill="background1" w:themeFillShade="F2"/>
          </w:tcPr>
          <w:p w14:paraId="5CB3E02C" w14:textId="6B1535F1" w:rsidR="003E101E" w:rsidRDefault="003E101E" w:rsidP="003E10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価格</w:t>
            </w:r>
          </w:p>
        </w:tc>
        <w:tc>
          <w:tcPr>
            <w:tcW w:w="2420" w:type="dxa"/>
            <w:gridSpan w:val="2"/>
          </w:tcPr>
          <w:p w14:paraId="5DC0AA25" w14:textId="77777777" w:rsidR="003E101E" w:rsidRDefault="003E101E" w:rsidP="003E101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E550D" w:rsidRPr="00194525" w14:paraId="5E7469CC" w14:textId="77777777" w:rsidTr="000E550D">
        <w:trPr>
          <w:trHeight w:val="351"/>
        </w:trPr>
        <w:tc>
          <w:tcPr>
            <w:tcW w:w="9634" w:type="dxa"/>
            <w:gridSpan w:val="12"/>
            <w:shd w:val="clear" w:color="auto" w:fill="auto"/>
            <w:vAlign w:val="center"/>
          </w:tcPr>
          <w:p w14:paraId="24AEBC24" w14:textId="02C3191E" w:rsidR="000E550D" w:rsidRPr="00194525" w:rsidRDefault="000E550D" w:rsidP="00E73DF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4525">
              <w:rPr>
                <w:rFonts w:ascii="BIZ UD明朝 Medium" w:eastAsia="BIZ UD明朝 Medium" w:hAnsi="BIZ UD明朝 Medium" w:hint="eastAsia"/>
                <w:sz w:val="22"/>
              </w:rPr>
              <w:t>別紙</w:t>
            </w:r>
            <w:r w:rsidR="00194525" w:rsidRPr="00194525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194525">
              <w:rPr>
                <w:rFonts w:ascii="BIZ UD明朝 Medium" w:eastAsia="BIZ UD明朝 Medium" w:hAnsi="BIZ UD明朝 Medium" w:hint="eastAsia"/>
                <w:sz w:val="22"/>
              </w:rPr>
              <w:t>注意事項</w:t>
            </w:r>
            <w:r w:rsidR="00E73DF5" w:rsidRPr="00194525">
              <w:rPr>
                <w:rFonts w:ascii="BIZ UD明朝 Medium" w:eastAsia="BIZ UD明朝 Medium" w:hAnsi="BIZ UD明朝 Medium" w:hint="eastAsia"/>
                <w:sz w:val="22"/>
              </w:rPr>
              <w:t>に同意いただけ</w:t>
            </w:r>
            <w:r w:rsidR="00194525" w:rsidRPr="00194525">
              <w:rPr>
                <w:rFonts w:ascii="BIZ UD明朝 Medium" w:eastAsia="BIZ UD明朝 Medium" w:hAnsi="BIZ UD明朝 Medium" w:hint="eastAsia"/>
                <w:sz w:val="22"/>
              </w:rPr>
              <w:t>る場合、チェックしてください。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1774200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6AB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33A4BE4" w14:textId="3124DA4A" w:rsidR="00090232" w:rsidRDefault="0046126E" w:rsidP="0009023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記載いただいたお客様の個人情報は、</w:t>
      </w:r>
    </w:p>
    <w:p w14:paraId="3C4CC1F2" w14:textId="050CFB19" w:rsidR="000E550D" w:rsidRDefault="0046126E" w:rsidP="000E550D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①お客様への画像の発送、②確認が生じた場合の連絡に使用させていただきます。</w:t>
      </w:r>
    </w:p>
    <w:p w14:paraId="307810B5" w14:textId="6E3483AB" w:rsidR="0046126E" w:rsidRDefault="00000A51" w:rsidP="0046126E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【担当者確認欄】※記入不要</w:t>
      </w: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3798"/>
        <w:gridCol w:w="1134"/>
        <w:gridCol w:w="3798"/>
        <w:gridCol w:w="1134"/>
      </w:tblGrid>
      <w:tr w:rsidR="00000A51" w14:paraId="54EEC233" w14:textId="77777777" w:rsidTr="00D72C14">
        <w:tc>
          <w:tcPr>
            <w:tcW w:w="3798" w:type="dxa"/>
            <w:shd w:val="clear" w:color="auto" w:fill="F2F2F2" w:themeFill="background1" w:themeFillShade="F2"/>
          </w:tcPr>
          <w:p w14:paraId="60071EBC" w14:textId="71234053" w:rsidR="00000A51" w:rsidRDefault="00000A51" w:rsidP="00000A5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各関係機関連絡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330A69" w14:textId="65B195AB" w:rsidR="00000A51" w:rsidRDefault="00000A51" w:rsidP="00000A5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確認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1D231824" w14:textId="562CEA5E" w:rsidR="00000A51" w:rsidRDefault="00000A51" w:rsidP="00000A5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各機関許可書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61E72E" w14:textId="1D2009FD" w:rsidR="00000A51" w:rsidRDefault="00000A51" w:rsidP="00000A5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確認</w:t>
            </w:r>
          </w:p>
        </w:tc>
      </w:tr>
      <w:tr w:rsidR="00000A51" w14:paraId="591474C2" w14:textId="77777777" w:rsidTr="000E550D">
        <w:trPr>
          <w:trHeight w:val="907"/>
        </w:trPr>
        <w:tc>
          <w:tcPr>
            <w:tcW w:w="3798" w:type="dxa"/>
            <w:vAlign w:val="center"/>
          </w:tcPr>
          <w:p w14:paraId="606CB2EC" w14:textId="4F1F295F" w:rsidR="00000A51" w:rsidRDefault="00000A51" w:rsidP="000E550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連絡先：＿＿＿＿＿＿＿＿＿＿</w:t>
            </w:r>
          </w:p>
          <w:p w14:paraId="669D0D58" w14:textId="70F2E41E" w:rsidR="00000A51" w:rsidRDefault="000E550D" w:rsidP="000E550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000A51">
              <w:rPr>
                <w:rFonts w:ascii="BIZ UD明朝 Medium" w:eastAsia="BIZ UD明朝 Medium" w:hAnsi="BIZ UD明朝 Medium" w:hint="eastAsia"/>
                <w:sz w:val="22"/>
              </w:rPr>
              <w:t>未　　・済（　　／　　）</w:t>
            </w:r>
          </w:p>
        </w:tc>
        <w:tc>
          <w:tcPr>
            <w:tcW w:w="1134" w:type="dxa"/>
            <w:vAlign w:val="center"/>
          </w:tcPr>
          <w:p w14:paraId="3215DB9C" w14:textId="77777777" w:rsidR="00000A51" w:rsidRDefault="00000A51" w:rsidP="000E55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98" w:type="dxa"/>
            <w:vAlign w:val="center"/>
          </w:tcPr>
          <w:p w14:paraId="3555EF79" w14:textId="77777777" w:rsidR="00000A51" w:rsidRDefault="00000A51" w:rsidP="000E550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連絡先：＿＿＿＿＿＿＿＿＿＿</w:t>
            </w:r>
          </w:p>
          <w:p w14:paraId="0B96C611" w14:textId="2AB60068" w:rsidR="00000A51" w:rsidRDefault="00000A51" w:rsidP="000E550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受取</w:t>
            </w:r>
            <w:r w:rsidR="000E550D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未　　・済（　　／　　）</w:t>
            </w:r>
          </w:p>
        </w:tc>
        <w:tc>
          <w:tcPr>
            <w:tcW w:w="1134" w:type="dxa"/>
            <w:vAlign w:val="center"/>
          </w:tcPr>
          <w:p w14:paraId="32393E36" w14:textId="77777777" w:rsidR="00000A51" w:rsidRDefault="00000A51" w:rsidP="000E550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F13BB5" w14:textId="77777777" w:rsidR="00000A51" w:rsidRPr="00D72C14" w:rsidRDefault="00000A51" w:rsidP="0046126E">
      <w:pPr>
        <w:rPr>
          <w:rFonts w:ascii="BIZ UD明朝 Medium" w:eastAsia="BIZ UD明朝 Medium" w:hAnsi="BIZ UD明朝 Medium"/>
          <w:vanish/>
          <w:sz w:val="22"/>
        </w:rPr>
      </w:pPr>
    </w:p>
    <w:sectPr w:rsidR="00000A51" w:rsidRPr="00D72C14" w:rsidSect="000E550D">
      <w:headerReference w:type="default" r:id="rId7"/>
      <w:pgSz w:w="11906" w:h="16838"/>
      <w:pgMar w:top="851" w:right="1077" w:bottom="1135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56F2" w14:textId="77777777" w:rsidR="00707481" w:rsidRDefault="00707481" w:rsidP="00000A51">
      <w:r>
        <w:separator/>
      </w:r>
    </w:p>
  </w:endnote>
  <w:endnote w:type="continuationSeparator" w:id="0">
    <w:p w14:paraId="19AA75A8" w14:textId="77777777" w:rsidR="00707481" w:rsidRDefault="00707481" w:rsidP="000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29C9" w14:textId="77777777" w:rsidR="00707481" w:rsidRDefault="00707481" w:rsidP="00000A51">
      <w:r>
        <w:separator/>
      </w:r>
    </w:p>
  </w:footnote>
  <w:footnote w:type="continuationSeparator" w:id="0">
    <w:p w14:paraId="64792325" w14:textId="77777777" w:rsidR="00707481" w:rsidRDefault="00707481" w:rsidP="0000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60D9" w14:textId="10A6355B" w:rsidR="00000A51" w:rsidRPr="00000A51" w:rsidRDefault="00000A51" w:rsidP="00000A51">
    <w:pPr>
      <w:rPr>
        <w:rFonts w:ascii="BIZ UD明朝 Medium" w:eastAsia="BIZ UD明朝 Medium" w:hAnsi="BIZ UD明朝 Medium"/>
        <w:sz w:val="22"/>
      </w:rPr>
    </w:pPr>
    <w:r w:rsidRPr="003F488D">
      <w:rPr>
        <w:rFonts w:ascii="BIZ UD明朝 Medium" w:eastAsia="BIZ UD明朝 Medium" w:hAnsi="BIZ UD明朝 Medium" w:hint="eastAsia"/>
        <w:sz w:val="22"/>
      </w:rPr>
      <w:t>古典の日記念　京都市平安京創生館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32"/>
    <w:rsid w:val="00000A51"/>
    <w:rsid w:val="0000755F"/>
    <w:rsid w:val="00035F11"/>
    <w:rsid w:val="00090232"/>
    <w:rsid w:val="000915DD"/>
    <w:rsid w:val="000B665A"/>
    <w:rsid w:val="000E550D"/>
    <w:rsid w:val="00161F75"/>
    <w:rsid w:val="0019071F"/>
    <w:rsid w:val="0019323C"/>
    <w:rsid w:val="00194525"/>
    <w:rsid w:val="001C1D10"/>
    <w:rsid w:val="00267B79"/>
    <w:rsid w:val="00345FE7"/>
    <w:rsid w:val="00385806"/>
    <w:rsid w:val="00390F22"/>
    <w:rsid w:val="003E101E"/>
    <w:rsid w:val="003F488D"/>
    <w:rsid w:val="0046126E"/>
    <w:rsid w:val="00495A83"/>
    <w:rsid w:val="00536AB5"/>
    <w:rsid w:val="005577DF"/>
    <w:rsid w:val="00567ACE"/>
    <w:rsid w:val="00622A15"/>
    <w:rsid w:val="0065732C"/>
    <w:rsid w:val="00680FEE"/>
    <w:rsid w:val="006B0F79"/>
    <w:rsid w:val="00707481"/>
    <w:rsid w:val="007F2D08"/>
    <w:rsid w:val="009B6222"/>
    <w:rsid w:val="00A457D5"/>
    <w:rsid w:val="00A45A5E"/>
    <w:rsid w:val="00B72785"/>
    <w:rsid w:val="00BB6FDD"/>
    <w:rsid w:val="00BE5F16"/>
    <w:rsid w:val="00C850EB"/>
    <w:rsid w:val="00C92250"/>
    <w:rsid w:val="00CA0B42"/>
    <w:rsid w:val="00CC37D7"/>
    <w:rsid w:val="00D67922"/>
    <w:rsid w:val="00D72C14"/>
    <w:rsid w:val="00D745C6"/>
    <w:rsid w:val="00D85A7D"/>
    <w:rsid w:val="00E02A72"/>
    <w:rsid w:val="00E73733"/>
    <w:rsid w:val="00E73DF5"/>
    <w:rsid w:val="00F3538F"/>
    <w:rsid w:val="00F3616A"/>
    <w:rsid w:val="00FC6007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BA776"/>
  <w15:chartTrackingRefBased/>
  <w15:docId w15:val="{CAB45C27-4F98-4132-91D2-BC81980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A51"/>
  </w:style>
  <w:style w:type="paragraph" w:styleId="a6">
    <w:name w:val="footer"/>
    <w:basedOn w:val="a"/>
    <w:link w:val="a7"/>
    <w:uiPriority w:val="99"/>
    <w:unhideWhenUsed/>
    <w:rsid w:val="00000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DEF8-1E38-4916-BF02-E7DC859C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jigyou-308-1</dc:creator>
  <cp:keywords/>
  <dc:description/>
  <cp:lastModifiedBy>jigyou-308-1</cp:lastModifiedBy>
  <cp:revision>19</cp:revision>
  <cp:lastPrinted>2024-08-22T02:52:00Z</cp:lastPrinted>
  <dcterms:created xsi:type="dcterms:W3CDTF">2024-05-29T01:16:00Z</dcterms:created>
  <dcterms:modified xsi:type="dcterms:W3CDTF">2024-08-25T23:59:00Z</dcterms:modified>
</cp:coreProperties>
</file>